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20" w:rsidRPr="00D23120" w:rsidRDefault="00D23120" w:rsidP="00D23120">
      <w:pPr>
        <w:rPr>
          <w:rFonts w:ascii="Century Gothic" w:eastAsia="Times New Roman" w:hAnsi="Century Gothic"/>
          <w:color w:val="002060"/>
          <w:sz w:val="36"/>
        </w:rPr>
      </w:pPr>
      <w:bookmarkStart w:id="0" w:name="_GoBack"/>
      <w:bookmarkEnd w:id="0"/>
      <w:r w:rsidRPr="00D23120">
        <w:rPr>
          <w:rFonts w:ascii="Century Gothic" w:eastAsia="Times New Roman" w:hAnsi="Century Gothic"/>
          <w:b/>
          <w:bCs/>
          <w:color w:val="002060"/>
          <w:sz w:val="36"/>
        </w:rPr>
        <w:t>QUESTIONS TO ASK STUDENTS: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What are you doing in class today? What are your lesson objectives?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Why are you doing this? What does success look like? How do you know? 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What is your teacher looking for?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Does your teacher set challenging work for you at a suitable level to learn?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What is your current level/grade? How do you know? How are you told?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How do you progress onto the next level?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How often is your own book marked?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 you receive feedback? Give me an example…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Are you allowed time to improve (re-draft) your work?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 you enjoy the lesson? Why? Describe a typical lesson to me…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your class, a respectful place where it is safe to learn?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it okay to make mistakes?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Does your teacher encourage you to understand the value (beyond exams) of what we are learning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Does your teacher links what you are learning in class, to what you have learned before?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Does your teacher give time to discuss my ideas (in pairs, group, and whole class)? To develop and practice skills?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your teacher well organised?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there anything this teacher does which really helps you learn, that you want to highlight here (think of feedback, style, activities, ways of motivating)</w:t>
      </w:r>
    </w:p>
    <w:p w:rsidR="00D23120" w:rsidRPr="00D23120" w:rsidRDefault="00D23120" w:rsidP="00D2312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there anything you teacher could do, to help you overcome difficulties?</w:t>
      </w:r>
    </w:p>
    <w:p w:rsidR="00D23120" w:rsidRPr="00D23120" w:rsidRDefault="00D23120" w:rsidP="00D23120">
      <w:pPr>
        <w:pStyle w:val="NormalWeb"/>
        <w:rPr>
          <w:rFonts w:ascii="Century Gothic" w:hAnsi="Century Gothic"/>
          <w:color w:val="FF0000"/>
        </w:rPr>
      </w:pPr>
      <w:r w:rsidRPr="00D23120">
        <w:rPr>
          <w:rStyle w:val="Strong"/>
          <w:rFonts w:ascii="Century Gothic" w:hAnsi="Century Gothic"/>
          <w:color w:val="FF0000"/>
        </w:rPr>
        <w:t>When looking in student books, consider the following as evidence: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Are books marked within the last 2-4 weeks?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Have books been marked from the start of the academic year?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Are old/new books accessible to students?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>
        <w:rPr>
          <w:rFonts w:ascii="Century Gothic" w:eastAsia="Times New Roman" w:hAnsi="Century Gothic"/>
          <w:color w:val="002060"/>
        </w:rPr>
        <w:t>I</w:t>
      </w:r>
      <w:r w:rsidRPr="00D23120">
        <w:rPr>
          <w:rFonts w:ascii="Century Gothic" w:eastAsia="Times New Roman" w:hAnsi="Century Gothic"/>
          <w:color w:val="002060"/>
        </w:rPr>
        <w:t xml:space="preserve">s classwork given a formative/summative grade? </w:t>
      </w:r>
      <w:proofErr w:type="gramStart"/>
      <w:r w:rsidRPr="00D23120">
        <w:rPr>
          <w:rFonts w:ascii="Century Gothic" w:eastAsia="Times New Roman" w:hAnsi="Century Gothic"/>
          <w:color w:val="002060"/>
        </w:rPr>
        <w:t>with</w:t>
      </w:r>
      <w:proofErr w:type="gramEnd"/>
      <w:r w:rsidRPr="00D23120">
        <w:rPr>
          <w:rFonts w:ascii="Century Gothic" w:eastAsia="Times New Roman" w:hAnsi="Century Gothic"/>
          <w:color w:val="002060"/>
        </w:rPr>
        <w:t xml:space="preserve"> comments on how to improve?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there clear evidence of students responding to feedback (redrafting/ corrections etc.)?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 teachers pick up on literacy/numeracy errors? Poor presentation?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there evidence of peer and self-assessment?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If applicable to school/subject policy, is homework clearly identifiable and marked? Add value to progress?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Is progress and development clear?</w:t>
      </w:r>
    </w:p>
    <w:p w:rsidR="00D23120" w:rsidRPr="00D23120" w:rsidRDefault="00D23120" w:rsidP="00D23120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2060"/>
        </w:rPr>
      </w:pPr>
      <w:r w:rsidRPr="00D23120">
        <w:rPr>
          <w:rFonts w:ascii="Century Gothic" w:eastAsia="Times New Roman" w:hAnsi="Century Gothic"/>
          <w:color w:val="002060"/>
        </w:rPr>
        <w:t>Does the student take pride in their book?</w:t>
      </w:r>
    </w:p>
    <w:p w:rsidR="002657C4" w:rsidRPr="00D23120" w:rsidRDefault="002657C4">
      <w:pPr>
        <w:rPr>
          <w:rFonts w:ascii="Century Gothic" w:hAnsi="Century Gothic"/>
          <w:color w:val="002060"/>
        </w:rPr>
      </w:pPr>
    </w:p>
    <w:sectPr w:rsidR="002657C4" w:rsidRPr="00D2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1FA"/>
    <w:multiLevelType w:val="multilevel"/>
    <w:tmpl w:val="CC3E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B648B"/>
    <w:multiLevelType w:val="multilevel"/>
    <w:tmpl w:val="EF0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20"/>
    <w:rsid w:val="002657C4"/>
    <w:rsid w:val="00346965"/>
    <w:rsid w:val="008C06B5"/>
    <w:rsid w:val="00D23120"/>
    <w:rsid w:val="00F0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1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Quintin Kynaston Community Academy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 Tesfai</dc:creator>
  <cp:keywords/>
  <dc:description/>
  <cp:lastModifiedBy>Ross McGill</cp:lastModifiedBy>
  <cp:revision>2</cp:revision>
  <dcterms:created xsi:type="dcterms:W3CDTF">2014-10-18T12:01:00Z</dcterms:created>
  <dcterms:modified xsi:type="dcterms:W3CDTF">2014-10-18T12:01:00Z</dcterms:modified>
</cp:coreProperties>
</file>